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EEFD" w14:textId="28539723" w:rsidR="00B73DBA" w:rsidRPr="00C35629" w:rsidRDefault="008F681D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8D3819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 wp14:anchorId="2BE61D36" wp14:editId="6396B967">
            <wp:extent cx="3291840" cy="18745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5148" w14:textId="77777777"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14:paraId="1770E3D1" w14:textId="77777777"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14:paraId="60E0864B" w14:textId="77777777" w:rsidR="00017CAF" w:rsidRPr="00C35629" w:rsidRDefault="00000000" w:rsidP="00B73DBA">
      <w:pPr>
        <w:pStyle w:val="Heading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pict w14:anchorId="35FB5CA3">
          <v:rect id="_x0000_i1025" style="width:503.5pt;height:1pt" o:hrpct="973" o:hralign="center" o:hrstd="t" o:hrnoshade="t" o:hr="t" fillcolor="#7f7f7f" stroked="f"/>
        </w:pict>
      </w:r>
    </w:p>
    <w:p w14:paraId="208CD306" w14:textId="3F065D2B" w:rsidR="002259D9" w:rsidRPr="002D356E" w:rsidRDefault="008D3819" w:rsidP="002D356E">
      <w:pPr>
        <w:rPr>
          <w:rFonts w:ascii="Arial" w:hAnsi="Arial" w:cs="Arial"/>
          <w:szCs w:val="22"/>
        </w:rPr>
      </w:pPr>
      <w:r w:rsidRPr="00C356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1DAE0A" wp14:editId="63689AC5">
                <wp:simplePos x="0" y="0"/>
                <wp:positionH relativeFrom="column">
                  <wp:posOffset>-514350</wp:posOffset>
                </wp:positionH>
                <wp:positionV relativeFrom="paragraph">
                  <wp:posOffset>77470</wp:posOffset>
                </wp:positionV>
                <wp:extent cx="6248400" cy="400685"/>
                <wp:effectExtent l="0" t="2540" r="0" b="0"/>
                <wp:wrapNone/>
                <wp:docPr id="210616160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E2A3F" w14:textId="77777777" w:rsidR="00B80A7D" w:rsidRPr="00D62805" w:rsidRDefault="00B80A7D" w:rsidP="002A655B">
                            <w:pPr>
                              <w:pStyle w:val="Subtitle"/>
                              <w:rPr>
                                <w:color w:val="000000"/>
                                <w:lang w:val="el-GR"/>
                              </w:rPr>
                            </w:pPr>
                            <w:r w:rsidRPr="00D62805">
                              <w:rPr>
                                <w:color w:val="000000"/>
                              </w:rPr>
                              <w:t xml:space="preserve">ΑΙΤΗΣΗ </w:t>
                            </w:r>
                            <w:r w:rsidR="00DC213E" w:rsidRPr="00D62805">
                              <w:rPr>
                                <w:color w:val="000000"/>
                                <w:lang w:val="el-GR"/>
                              </w:rPr>
                              <w:t xml:space="preserve"> ΓΙΑ  ΚΑΤΑΤΑΚΤΗΡΙΕΣ  ΕΞΕΤΑΣΕΙΣ</w:t>
                            </w:r>
                            <w:r w:rsidRPr="00D6280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12C7683D" w14:textId="77777777" w:rsidR="002D356E" w:rsidRPr="00D62805" w:rsidRDefault="002D356E" w:rsidP="002A655B">
                            <w:pPr>
                              <w:pStyle w:val="Subtitle"/>
                              <w:rPr>
                                <w:color w:val="000000"/>
                                <w:sz w:val="6"/>
                                <w:szCs w:val="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AE0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0.5pt;margin-top:6.1pt;width:492pt;height:3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" filled="f" stroked="f">
                <v:textbox>
                  <w:txbxContent>
                    <w:p w14:paraId="149E2A3F" w14:textId="77777777" w:rsidR="00B80A7D" w:rsidRPr="00D62805" w:rsidRDefault="00B80A7D" w:rsidP="002A655B">
                      <w:pPr>
                        <w:pStyle w:val="Subtitle"/>
                        <w:rPr>
                          <w:color w:val="000000"/>
                          <w:lang w:val="el-GR"/>
                        </w:rPr>
                      </w:pPr>
                      <w:r w:rsidRPr="00D62805">
                        <w:rPr>
                          <w:color w:val="000000"/>
                        </w:rPr>
                        <w:t xml:space="preserve">ΑΙΤΗΣΗ </w:t>
                      </w:r>
                      <w:r w:rsidR="00DC213E" w:rsidRPr="00D62805">
                        <w:rPr>
                          <w:color w:val="000000"/>
                          <w:lang w:val="el-GR"/>
                        </w:rPr>
                        <w:t xml:space="preserve"> ΓΙΑ  ΚΑΤΑΤΑΚΤΗΡΙΕΣ  ΕΞΕΤΑΣΕΙΣ</w:t>
                      </w:r>
                      <w:r w:rsidRPr="00D62805">
                        <w:rPr>
                          <w:color w:val="000000"/>
                        </w:rPr>
                        <w:t xml:space="preserve"> </w:t>
                      </w:r>
                    </w:p>
                    <w:p w14:paraId="12C7683D" w14:textId="77777777" w:rsidR="002D356E" w:rsidRPr="00D62805" w:rsidRDefault="002D356E" w:rsidP="002A655B">
                      <w:pPr>
                        <w:pStyle w:val="Subtitle"/>
                        <w:rPr>
                          <w:color w:val="000000"/>
                          <w:sz w:val="6"/>
                          <w:szCs w:val="6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88569C" w14:textId="77777777"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14:paraId="6A6F78CF" w14:textId="77777777" w:rsidR="00B73DBA" w:rsidRPr="00C35629" w:rsidRDefault="00000000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pict w14:anchorId="18AA5A6D">
          <v:rect id="_x0000_i1026" style="width:429.7pt;height:1pt" o:hrpct="973" o:hralign="center" o:hrstd="t" o:hrnoshade="t" o:hr="t" fillcolor="#7f7f7f" stroked="f"/>
        </w:pict>
      </w:r>
    </w:p>
    <w:p w14:paraId="517A8ABE" w14:textId="77777777"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14:paraId="65298A4A" w14:textId="2CD778AE" w:rsidR="004B6BFF" w:rsidRDefault="008D3819" w:rsidP="008738FA">
      <w:pPr>
        <w:jc w:val="both"/>
        <w:rPr>
          <w:rFonts w:ascii="Arial" w:hAnsi="Arial" w:cs="Arial"/>
          <w:b/>
          <w:lang w:val="en-US"/>
        </w:rPr>
      </w:pPr>
      <w:r w:rsidRPr="00C356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5BC231" wp14:editId="4D64BDF0">
                <wp:simplePos x="0" y="0"/>
                <wp:positionH relativeFrom="column">
                  <wp:posOffset>2265045</wp:posOffset>
                </wp:positionH>
                <wp:positionV relativeFrom="paragraph">
                  <wp:posOffset>64135</wp:posOffset>
                </wp:positionV>
                <wp:extent cx="4011930" cy="970280"/>
                <wp:effectExtent l="0" t="0" r="0" b="3175"/>
                <wp:wrapNone/>
                <wp:docPr id="96969364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9EC29" w14:textId="77777777" w:rsidR="00B80A7D" w:rsidRPr="00D62805" w:rsidRDefault="00B80A7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ΠΡΟΣ:</w:t>
                            </w:r>
                          </w:p>
                          <w:p w14:paraId="0925B87D" w14:textId="77777777" w:rsidR="00550FDF" w:rsidRPr="00D62805" w:rsidRDefault="00550FD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72353DA" w14:textId="71153489" w:rsidR="00B80A7D" w:rsidRPr="00D62805" w:rsidRDefault="00B73DBA" w:rsidP="008F681D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ΤΗ ΓΡΑΜΜΑΤΕΙΑ </w:t>
                            </w:r>
                            <w:r w:rsidR="00C61DD0">
                              <w:rPr>
                                <w:b/>
                                <w:sz w:val="28"/>
                                <w:szCs w:val="28"/>
                              </w:rPr>
                              <w:t>του Τμήματος</w:t>
                            </w:r>
                            <w:r w:rsidR="00B106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0685" w:rsidRPr="00B106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Ρωσικής Γλώσσας και </w:t>
                            </w:r>
                            <w:r w:rsidR="004C4959">
                              <w:rPr>
                                <w:b/>
                                <w:sz w:val="28"/>
                                <w:szCs w:val="28"/>
                              </w:rPr>
                              <w:t>Φ</w:t>
                            </w:r>
                            <w:r w:rsidR="00B10685" w:rsidRPr="00B10685">
                              <w:rPr>
                                <w:b/>
                                <w:sz w:val="28"/>
                                <w:szCs w:val="28"/>
                              </w:rPr>
                              <w:t>ιλολογίας και Σλαβικών Σπουδών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BC231" id="_x0000_s1027" type="#_x0000_t202" style="position:absolute;left:0;text-align:left;margin-left:178.35pt;margin-top:5.05pt;width:315.9pt;height:76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" stroked="f">
                <v:textbox style="mso-fit-shape-to-text:t">
                  <w:txbxContent>
                    <w:p w14:paraId="4039EC29" w14:textId="77777777" w:rsidR="00B80A7D" w:rsidRPr="00D62805" w:rsidRDefault="00B80A7D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  <w:u w:val="single"/>
                        </w:rPr>
                        <w:t>ΠΡΟΣ:</w:t>
                      </w:r>
                    </w:p>
                    <w:p w14:paraId="0925B87D" w14:textId="77777777" w:rsidR="00550FDF" w:rsidRPr="00D62805" w:rsidRDefault="00550FD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72353DA" w14:textId="71153489" w:rsidR="00B80A7D" w:rsidRPr="00D62805" w:rsidRDefault="00B73DBA" w:rsidP="008F681D">
                      <w:pPr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</w:rPr>
                        <w:t xml:space="preserve">ΤΗ ΓΡΑΜΜΑΤΕΙΑ </w:t>
                      </w:r>
                      <w:r w:rsidR="00C61DD0">
                        <w:rPr>
                          <w:b/>
                          <w:sz w:val="28"/>
                          <w:szCs w:val="28"/>
                        </w:rPr>
                        <w:t>του Τμήματος</w:t>
                      </w:r>
                      <w:r w:rsidR="00B1068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10685" w:rsidRPr="00B10685">
                        <w:rPr>
                          <w:b/>
                          <w:sz w:val="28"/>
                          <w:szCs w:val="28"/>
                        </w:rPr>
                        <w:t xml:space="preserve">Ρωσικής Γλώσσας και </w:t>
                      </w:r>
                      <w:r w:rsidR="004C4959">
                        <w:rPr>
                          <w:b/>
                          <w:sz w:val="28"/>
                          <w:szCs w:val="28"/>
                        </w:rPr>
                        <w:t>Φ</w:t>
                      </w:r>
                      <w:r w:rsidR="00B10685" w:rsidRPr="00B10685">
                        <w:rPr>
                          <w:b/>
                          <w:sz w:val="28"/>
                          <w:szCs w:val="28"/>
                        </w:rPr>
                        <w:t>ιλολογίας και Σλαβικών Σπουδών</w:t>
                      </w:r>
                    </w:p>
                  </w:txbxContent>
                </v:textbox>
              </v:shape>
            </w:pict>
          </mc:Fallback>
        </mc:AlternateContent>
      </w:r>
    </w:p>
    <w:p w14:paraId="05AB2EF9" w14:textId="77777777"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14:paraId="1335C420" w14:textId="77777777"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14:paraId="10B1C5E9" w14:textId="3962AB00" w:rsidR="002259D9" w:rsidRPr="00C35629" w:rsidRDefault="008D3819" w:rsidP="008738FA">
      <w:pPr>
        <w:jc w:val="both"/>
        <w:rPr>
          <w:rFonts w:ascii="Arial" w:hAnsi="Arial" w:cs="Arial"/>
          <w:b/>
          <w:lang w:val="en-US"/>
        </w:rPr>
      </w:pPr>
      <w:r w:rsidRPr="00C35629">
        <w:rPr>
          <w:rFonts w:ascii="Arial" w:eastAsia="Calibri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5AD4B" wp14:editId="4639FB18">
                <wp:simplePos x="0" y="0"/>
                <wp:positionH relativeFrom="column">
                  <wp:posOffset>-725805</wp:posOffset>
                </wp:positionH>
                <wp:positionV relativeFrom="paragraph">
                  <wp:posOffset>8255</wp:posOffset>
                </wp:positionV>
                <wp:extent cx="2895600" cy="5381625"/>
                <wp:effectExtent l="0" t="0" r="1905" b="2540"/>
                <wp:wrapNone/>
                <wp:docPr id="75791037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F5B30" w14:textId="77777777" w:rsidR="002D356E" w:rsidRPr="00D62805" w:rsidRDefault="002D356E" w:rsidP="002A655B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u w:val="single"/>
                              </w:rPr>
                              <w:t>ΣΤΟΙΧΕΙΑ ΦΟΙΤΗΤΗ:</w:t>
                            </w:r>
                          </w:p>
                          <w:p w14:paraId="54EA2943" w14:textId="77777777" w:rsidR="00B80A7D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 w:rsidR="00C35629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363DCD9A" w14:textId="77777777" w:rsidR="00B80A7D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ΟΝΟΜΑ</w:t>
                            </w:r>
                            <w:r w:rsidR="00C35629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C0553C0" w14:textId="77777777" w:rsidR="00B80A7D" w:rsidRPr="00D62805" w:rsidRDefault="009223E5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ΠΑΤΡΩΝΥΜΟ</w:t>
                            </w:r>
                            <w:r w:rsidR="00B80A7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…..</w:t>
                            </w:r>
                            <w:r w:rsidR="00B80A7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2D78B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2D78B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736ADF8A" w14:textId="77777777" w:rsidR="00506D0B" w:rsidRPr="00D62805" w:rsidRDefault="00506D0B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ΑΡ. ΔΕΛΤΙΟΥ ΤΑΥΤΟΤΗΤΑΣ: ………………...</w:t>
                            </w:r>
                            <w:r w:rsidR="008F681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</w:p>
                          <w:p w14:paraId="660E9576" w14:textId="77777777" w:rsidR="00CE06E4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ΣΧΟΛΗ -</w:t>
                            </w:r>
                            <w:r w:rsidR="0061131E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ΤΜΗΜΑ ΠΡΟΕΛΕΥΣΗΣ: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…………………………………………….…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5888B219" w14:textId="77777777" w:rsidR="0061131E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…………………………………………….……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547F2" w14:textId="77777777" w:rsidR="00223E82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ΔΙΕΥΘΥΝΣΗ: …………………………………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…. </w:t>
                            </w:r>
                          </w:p>
                          <w:p w14:paraId="2445C0BE" w14:textId="77777777" w:rsidR="00986E33" w:rsidRPr="00D62805" w:rsidRDefault="00986E33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14:paraId="23000AD9" w14:textId="77777777" w:rsidR="002A655B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ΤΗΛ. ΚΙΝΗΤΟ …………………………...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53ACE7CB" w14:textId="77777777" w:rsidR="002D356E" w:rsidRPr="00D62805" w:rsidRDefault="002D356E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E-mail: ……………………………………</w:t>
                            </w:r>
                            <w:r w:rsidR="009223E5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223E8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2B454318" w14:textId="77777777" w:rsidR="002D356E" w:rsidRPr="00CE06E4" w:rsidRDefault="002D35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AD4B" id="Text Box 29" o:spid="_x0000_s1028" type="#_x0000_t202" style="position:absolute;left:0;text-align:left;margin-left:-57.15pt;margin-top:.65pt;width:228pt;height:4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x7+AEAANIDAAAOAAAAZHJzL2Uyb0RvYy54bWysU8GO0zAQvSPxD5bvNG1pSzd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" stroked="f">
                <v:textbox>
                  <w:txbxContent>
                    <w:p w14:paraId="53CF5B30" w14:textId="77777777" w:rsidR="002D356E" w:rsidRPr="00D62805" w:rsidRDefault="002D356E" w:rsidP="002A655B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r w:rsidRPr="00D62805">
                        <w:rPr>
                          <w:b/>
                          <w:u w:val="single"/>
                        </w:rPr>
                        <w:t>ΣΤΟΙΧΕΙΑ ΦΟΙΤΗΤΗ:</w:t>
                      </w:r>
                    </w:p>
                    <w:p w14:paraId="54EA2943" w14:textId="77777777" w:rsidR="00B80A7D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ΕΠΩΝΥΜΟ</w:t>
                      </w:r>
                      <w:r w:rsidR="00C35629" w:rsidRPr="00D62805">
                        <w:rPr>
                          <w:b/>
                          <w:sz w:val="20"/>
                          <w:szCs w:val="20"/>
                        </w:rPr>
                        <w:t>: …………………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...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...</w:t>
                      </w:r>
                    </w:p>
                    <w:p w14:paraId="363DCD9A" w14:textId="77777777" w:rsidR="00B80A7D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ΟΝΟΜΑ</w:t>
                      </w:r>
                      <w:r w:rsidR="00C35629" w:rsidRPr="00D62805">
                        <w:rPr>
                          <w:b/>
                          <w:sz w:val="20"/>
                          <w:szCs w:val="20"/>
                        </w:rPr>
                        <w:t>: 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</w:p>
                    <w:p w14:paraId="7C0553C0" w14:textId="77777777" w:rsidR="00B80A7D" w:rsidRPr="00D62805" w:rsidRDefault="009223E5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ΠΑΤΡΩΝΥΜΟ</w:t>
                      </w:r>
                      <w:r w:rsidR="00B80A7D" w:rsidRPr="00D62805">
                        <w:rPr>
                          <w:b/>
                          <w:sz w:val="20"/>
                          <w:szCs w:val="20"/>
                        </w:rPr>
                        <w:t>: ………………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…..</w:t>
                      </w:r>
                      <w:r w:rsidR="00B80A7D"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="002D78B2"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….</w:t>
                      </w:r>
                      <w:r w:rsidR="002D78B2"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</w:p>
                    <w:p w14:paraId="736ADF8A" w14:textId="77777777" w:rsidR="00506D0B" w:rsidRPr="00D62805" w:rsidRDefault="00506D0B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ΑΡ. ΔΕΛΤΙΟΥ ΤΑΥΤΟΤΗΤΑΣ: ………………...</w:t>
                      </w:r>
                      <w:r w:rsidR="008F681D" w:rsidRPr="00D62805">
                        <w:rPr>
                          <w:b/>
                          <w:sz w:val="20"/>
                          <w:szCs w:val="20"/>
                        </w:rPr>
                        <w:t>.................................</w:t>
                      </w:r>
                    </w:p>
                    <w:p w14:paraId="660E9576" w14:textId="77777777" w:rsidR="00CE06E4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ΣΧΟΛΗ -</w:t>
                      </w:r>
                      <w:r w:rsidR="0061131E" w:rsidRPr="00D62805">
                        <w:rPr>
                          <w:b/>
                          <w:sz w:val="20"/>
                          <w:szCs w:val="20"/>
                        </w:rPr>
                        <w:t xml:space="preserve"> ΤΜΗΜΑ ΠΡΟΕΛΕΥΣΗΣ: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 …………………………………………….…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</w:p>
                    <w:p w14:paraId="5888B219" w14:textId="77777777" w:rsidR="0061131E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…………………………………………….……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F2547F2" w14:textId="77777777" w:rsidR="00223E82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ΔΙΕΥΘΥΝΣΗ: …………………………………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…. </w:t>
                      </w:r>
                    </w:p>
                    <w:p w14:paraId="2445C0BE" w14:textId="77777777" w:rsidR="00986E33" w:rsidRPr="00D62805" w:rsidRDefault="00986E33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14:paraId="23000AD9" w14:textId="77777777" w:rsidR="002A655B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ΤΗΛ. ΚΙΝΗΤΟ …………………………...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....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.......</w:t>
                      </w:r>
                    </w:p>
                    <w:p w14:paraId="53ACE7CB" w14:textId="77777777" w:rsidR="002D356E" w:rsidRPr="00D62805" w:rsidRDefault="002D356E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E-mail: ……………………………………</w:t>
                      </w:r>
                      <w:r w:rsidR="009223E5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="00223E82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</w:p>
                    <w:p w14:paraId="2B454318" w14:textId="77777777" w:rsidR="002D356E" w:rsidRPr="00CE06E4" w:rsidRDefault="002D35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23DA9" w14:textId="77777777"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14:paraId="640430D8" w14:textId="77777777" w:rsidR="002A655B" w:rsidRPr="00C35629" w:rsidRDefault="002A655B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0FD2AE01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206A268B" w14:textId="26CE7827" w:rsidR="002A655B" w:rsidRPr="00C35629" w:rsidRDefault="008D3819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  <w:r w:rsidRPr="00C356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5C167" wp14:editId="3183C2A1">
                <wp:simplePos x="0" y="0"/>
                <wp:positionH relativeFrom="column">
                  <wp:posOffset>2331720</wp:posOffset>
                </wp:positionH>
                <wp:positionV relativeFrom="paragraph">
                  <wp:posOffset>24130</wp:posOffset>
                </wp:positionV>
                <wp:extent cx="3669030" cy="4086225"/>
                <wp:effectExtent l="0" t="0" r="0" b="2540"/>
                <wp:wrapNone/>
                <wp:docPr id="212749753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9BA3" w14:textId="77777777" w:rsidR="004B6BFF" w:rsidRPr="00D62805" w:rsidRDefault="002D356E" w:rsidP="00CE06E4">
                            <w:p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 xml:space="preserve">Παρακαλώ όπως </w:t>
                            </w:r>
                            <w:r w:rsidR="00CE06E4" w:rsidRPr="00D62805">
                              <w:rPr>
                                <w:sz w:val="28"/>
                                <w:szCs w:val="28"/>
                              </w:rPr>
                              <w:t xml:space="preserve">κάνετε δεκτή την αίτησή μου για να λάβω μέρος στις κατατακτήριες εξετάσεις </w:t>
                            </w:r>
                            <w:r w:rsidR="008F681D" w:rsidRPr="00D62805">
                              <w:rPr>
                                <w:sz w:val="28"/>
                                <w:szCs w:val="28"/>
                              </w:rPr>
                              <w:t xml:space="preserve">του Τμήματος </w:t>
                            </w:r>
                            <w:r w:rsidR="00B10685">
                              <w:rPr>
                                <w:sz w:val="28"/>
                                <w:szCs w:val="28"/>
                              </w:rPr>
                              <w:t>……….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>, για το ακαδημαϊκό έτος 20</w:t>
                            </w:r>
                            <w:r w:rsidR="00D62805" w:rsidRPr="00D628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>..- 20</w:t>
                            </w:r>
                            <w:r w:rsidR="00D62805" w:rsidRPr="00D628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="00CE06E4" w:rsidRPr="00D628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EBFC09C" w14:textId="77777777" w:rsidR="004B6BFF" w:rsidRPr="00D62805" w:rsidRDefault="004B6BFF" w:rsidP="00CE06E4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4D1F61" w14:textId="77777777" w:rsidR="00DC213E" w:rsidRPr="00D62805" w:rsidRDefault="00DC213E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B985B6" w14:textId="77777777" w:rsidR="004B6BFF" w:rsidRPr="00D62805" w:rsidRDefault="004B6BFF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4B56CF" w14:textId="77777777" w:rsidR="004B6BFF" w:rsidRPr="00D62805" w:rsidRDefault="004B6BFF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4E05CF" w14:textId="77777777" w:rsidR="00612996" w:rsidRPr="00D62805" w:rsidRDefault="008F681D" w:rsidP="008F681D">
                            <w:pPr>
                              <w:ind w:left="1134" w:firstLine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 w:rsidR="00612996" w:rsidRPr="00D62805">
                              <w:rPr>
                                <w:b/>
                                <w:sz w:val="28"/>
                                <w:szCs w:val="28"/>
                              </w:rPr>
                              <w:t>, ……/…….../ 20</w:t>
                            </w: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F41C266" w14:textId="77777777" w:rsidR="00AA3B69" w:rsidRPr="00D62805" w:rsidRDefault="00AA3B69" w:rsidP="00D71F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CB819F" w14:textId="77777777" w:rsidR="00612996" w:rsidRPr="00D62805" w:rsidRDefault="00612996" w:rsidP="00D71F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Ο/Η   Αιτών/ούσα</w:t>
                            </w:r>
                          </w:p>
                          <w:p w14:paraId="72387DEF" w14:textId="77777777" w:rsidR="00D71F33" w:rsidRPr="00D62805" w:rsidRDefault="00D71F33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443D78" w14:textId="77777777" w:rsidR="00DC213E" w:rsidRPr="00D62805" w:rsidRDefault="00DC213E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F72A57" w14:textId="77777777" w:rsidR="00415040" w:rsidRPr="00D62805" w:rsidRDefault="00415040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202E4A" w14:textId="77777777" w:rsidR="00D71F33" w:rsidRPr="00D62805" w:rsidRDefault="00D71F33" w:rsidP="00D71F33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</w:p>
                          <w:p w14:paraId="3E9C88D3" w14:textId="77777777" w:rsidR="00612996" w:rsidRPr="00D62805" w:rsidRDefault="00D71F33" w:rsidP="00D71F33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5C167" id="_x0000_s1029" type="#_x0000_t202" style="position:absolute;margin-left:183.6pt;margin-top:1.9pt;width:288.9pt;height:3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" stroked="f">
                <v:textbox>
                  <w:txbxContent>
                    <w:p w14:paraId="77E09BA3" w14:textId="77777777" w:rsidR="004B6BFF" w:rsidRPr="00D62805" w:rsidRDefault="002D356E" w:rsidP="00CE06E4">
                      <w:p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 xml:space="preserve">Παρακαλώ όπως </w:t>
                      </w:r>
                      <w:r w:rsidR="00CE06E4" w:rsidRPr="00D62805">
                        <w:rPr>
                          <w:sz w:val="28"/>
                          <w:szCs w:val="28"/>
                        </w:rPr>
                        <w:t xml:space="preserve">κάνετε δεκτή την αίτησή μου για να λάβω μέρος στις κατατακτήριες εξετάσεις </w:t>
                      </w:r>
                      <w:r w:rsidR="008F681D" w:rsidRPr="00D62805">
                        <w:rPr>
                          <w:sz w:val="28"/>
                          <w:szCs w:val="28"/>
                        </w:rPr>
                        <w:t xml:space="preserve">του Τμήματος </w:t>
                      </w:r>
                      <w:r w:rsidR="00B10685">
                        <w:rPr>
                          <w:sz w:val="28"/>
                          <w:szCs w:val="28"/>
                        </w:rPr>
                        <w:t>……….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>, για το ακαδημαϊκό έτος 20</w:t>
                      </w:r>
                      <w:r w:rsidR="00D62805" w:rsidRPr="00D628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>..- 20</w:t>
                      </w:r>
                      <w:r w:rsidR="00D62805" w:rsidRPr="00D628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>..</w:t>
                      </w:r>
                      <w:r w:rsidR="00CE06E4" w:rsidRPr="00D6280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EBFC09C" w14:textId="77777777" w:rsidR="004B6BFF" w:rsidRPr="00D62805" w:rsidRDefault="004B6BFF" w:rsidP="00CE06E4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4D1F61" w14:textId="77777777" w:rsidR="00DC213E" w:rsidRPr="00D62805" w:rsidRDefault="00DC213E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B985B6" w14:textId="77777777" w:rsidR="004B6BFF" w:rsidRPr="00D62805" w:rsidRDefault="004B6BFF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4B56CF" w14:textId="77777777" w:rsidR="004B6BFF" w:rsidRPr="00D62805" w:rsidRDefault="004B6BFF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4E05CF" w14:textId="77777777" w:rsidR="00612996" w:rsidRPr="00D62805" w:rsidRDefault="008F681D" w:rsidP="008F681D">
                      <w:pPr>
                        <w:ind w:left="1134" w:firstLine="567"/>
                        <w:rPr>
                          <w:b/>
                          <w:sz w:val="28"/>
                          <w:szCs w:val="28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  <w:r w:rsidR="00612996" w:rsidRPr="00D62805">
                        <w:rPr>
                          <w:b/>
                          <w:sz w:val="28"/>
                          <w:szCs w:val="28"/>
                        </w:rPr>
                        <w:t>, ……/…….../ 20</w:t>
                      </w:r>
                      <w:r w:rsidRPr="00D62805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</w:p>
                    <w:p w14:paraId="1F41C266" w14:textId="77777777" w:rsidR="00AA3B69" w:rsidRPr="00D62805" w:rsidRDefault="00AA3B69" w:rsidP="00D71F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CB819F" w14:textId="77777777" w:rsidR="00612996" w:rsidRPr="00D62805" w:rsidRDefault="00612996" w:rsidP="00D71F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Ο/Η   Αιτών/ούσα</w:t>
                      </w:r>
                    </w:p>
                    <w:p w14:paraId="72387DEF" w14:textId="77777777" w:rsidR="00D71F33" w:rsidRPr="00D62805" w:rsidRDefault="00D71F33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C443D78" w14:textId="77777777" w:rsidR="00DC213E" w:rsidRPr="00D62805" w:rsidRDefault="00DC213E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0F72A57" w14:textId="77777777" w:rsidR="00415040" w:rsidRPr="00D62805" w:rsidRDefault="00415040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5202E4A" w14:textId="77777777" w:rsidR="00D71F33" w:rsidRPr="00D62805" w:rsidRDefault="00D71F33" w:rsidP="00D71F33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………………………</w:t>
                      </w:r>
                    </w:p>
                    <w:p w14:paraId="3E9C88D3" w14:textId="77777777" w:rsidR="00612996" w:rsidRPr="00D62805" w:rsidRDefault="00D71F33" w:rsidP="00D71F33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14:paraId="23557598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208D0C8E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E27703C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2A09A708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4F59B3B3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3F4FB30B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F947EBE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2ECF1F62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AF3BCDB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3A0F79F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1487556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33CA57A2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490B133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DEAD913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596AF4D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0D0117C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293BAD32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1702742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69F15D8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015FDDF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6B93E55" w14:textId="77777777"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14:paraId="3B99396B" w14:textId="77777777"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14:paraId="003C7F23" w14:textId="7ADB150B" w:rsidR="00900EFF" w:rsidRPr="00C35629" w:rsidRDefault="008D3819" w:rsidP="008F681D">
      <w:pPr>
        <w:rPr>
          <w:rFonts w:ascii="Cambria" w:eastAsia="Calibri" w:hAnsi="Cambria"/>
          <w:sz w:val="25"/>
          <w:szCs w:val="25"/>
          <w:lang w:val="en-US" w:eastAsia="en-US"/>
        </w:rPr>
      </w:pPr>
      <w:r w:rsidRPr="00C356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197E3D" wp14:editId="56223F16">
                <wp:simplePos x="0" y="0"/>
                <wp:positionH relativeFrom="column">
                  <wp:posOffset>-782955</wp:posOffset>
                </wp:positionH>
                <wp:positionV relativeFrom="paragraph">
                  <wp:posOffset>421640</wp:posOffset>
                </wp:positionV>
                <wp:extent cx="6783705" cy="1952625"/>
                <wp:effectExtent l="0" t="0" r="0" b="3175"/>
                <wp:wrapNone/>
                <wp:docPr id="8927625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1FEC1" w14:textId="77777777" w:rsidR="00900EFF" w:rsidRPr="00D62805" w:rsidRDefault="00625D6B" w:rsidP="00DE43BD">
                            <w:pPr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D62805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ΣΥΝΗΜΜΕΝΑ</w:t>
                            </w:r>
                            <w:r w:rsidR="00900EFF" w:rsidRPr="00D62805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:</w:t>
                            </w:r>
                          </w:p>
                          <w:p w14:paraId="6407044F" w14:textId="77777777" w:rsidR="00DC213E" w:rsidRPr="0085797F" w:rsidRDefault="001D7835" w:rsidP="00F13A4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5797F">
                              <w:rPr>
                                <w:bCs/>
                                <w:sz w:val="20"/>
                                <w:szCs w:val="20"/>
                              </w:rPr>
                              <w:t>Α</w:t>
                            </w:r>
                            <w:r w:rsidR="00DC213E" w:rsidRPr="008579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ντίγραφο </w:t>
                            </w:r>
                            <w:r w:rsidR="00506D0B" w:rsidRPr="0085797F">
                              <w:rPr>
                                <w:bCs/>
                                <w:sz w:val="20"/>
                                <w:szCs w:val="20"/>
                              </w:rPr>
                              <w:t>π</w:t>
                            </w:r>
                            <w:r w:rsidR="00DC213E" w:rsidRPr="008579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τυχίου </w:t>
                            </w:r>
                            <w:r w:rsidR="00506D0B" w:rsidRPr="008579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ή πιστοποιητικό ολοκλήρωσης σπουδών </w:t>
                            </w:r>
                            <w:r w:rsidR="00DC213E" w:rsidRPr="0085797F">
                              <w:rPr>
                                <w:bCs/>
                                <w:sz w:val="20"/>
                                <w:szCs w:val="20"/>
                              </w:rPr>
                              <w:t>του Τμήματος – Σχολής Προέλευσης.</w:t>
                            </w:r>
                          </w:p>
                          <w:p w14:paraId="7C3D2E80" w14:textId="77777777" w:rsidR="00D62805" w:rsidRPr="0085797F" w:rsidRDefault="00D62805" w:rsidP="00DC21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2DE29B" w14:textId="77777777" w:rsidR="00DC213E" w:rsidRPr="0085797F" w:rsidRDefault="00DC213E" w:rsidP="00DC213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79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ΣΗΜΕΙΩΣΗ:</w:t>
                            </w:r>
                          </w:p>
                          <w:p w14:paraId="455B22C2" w14:textId="4C886AED" w:rsidR="00DC213E" w:rsidRPr="0085797F" w:rsidRDefault="00986E33" w:rsidP="00DC21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797F">
                              <w:rPr>
                                <w:sz w:val="20"/>
                                <w:szCs w:val="20"/>
                              </w:rPr>
                              <w:t>Προκειμένου για πτυχιούχους εξωτερικού</w:t>
                            </w:r>
                            <w:r w:rsidR="001D448B">
                              <w:rPr>
                                <w:sz w:val="20"/>
                                <w:szCs w:val="20"/>
                              </w:rPr>
                              <w:t xml:space="preserve"> ο τίτλος σπουδών θα πρέπει να είναι αναγνωρισμένος στην Ελλάδα κατά </w:t>
                            </w:r>
                            <w:r w:rsidR="001D448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τα οριζόμενα στον Ν. 4957/2022, ΦΕΚ 141/21-7-2022, τ. Α΄ </w:t>
                            </w:r>
                            <w:r w:rsidR="001D448B" w:rsidRPr="00C640E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7E3D" id="_x0000_s1030" type="#_x0000_t202" style="position:absolute;margin-left:-61.65pt;margin-top:33.2pt;width:534.15pt;height:15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jm+gEAANI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" stroked="f">
                <v:textbox>
                  <w:txbxContent>
                    <w:p w14:paraId="4731FEC1" w14:textId="77777777" w:rsidR="00900EFF" w:rsidRPr="00D62805" w:rsidRDefault="00625D6B" w:rsidP="00DE43BD">
                      <w:pPr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D62805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ΣΥΝΗΜΜΕΝΑ</w:t>
                      </w:r>
                      <w:r w:rsidR="00900EFF" w:rsidRPr="00D62805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:</w:t>
                      </w:r>
                    </w:p>
                    <w:p w14:paraId="6407044F" w14:textId="77777777" w:rsidR="00DC213E" w:rsidRPr="0085797F" w:rsidRDefault="001D7835" w:rsidP="00F13A47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85797F">
                        <w:rPr>
                          <w:bCs/>
                          <w:sz w:val="20"/>
                          <w:szCs w:val="20"/>
                        </w:rPr>
                        <w:t>Α</w:t>
                      </w:r>
                      <w:r w:rsidR="00DC213E" w:rsidRPr="0085797F">
                        <w:rPr>
                          <w:bCs/>
                          <w:sz w:val="20"/>
                          <w:szCs w:val="20"/>
                        </w:rPr>
                        <w:t xml:space="preserve">ντίγραφο </w:t>
                      </w:r>
                      <w:r w:rsidR="00506D0B" w:rsidRPr="0085797F">
                        <w:rPr>
                          <w:bCs/>
                          <w:sz w:val="20"/>
                          <w:szCs w:val="20"/>
                        </w:rPr>
                        <w:t>π</w:t>
                      </w:r>
                      <w:r w:rsidR="00DC213E" w:rsidRPr="0085797F">
                        <w:rPr>
                          <w:bCs/>
                          <w:sz w:val="20"/>
                          <w:szCs w:val="20"/>
                        </w:rPr>
                        <w:t xml:space="preserve">τυχίου </w:t>
                      </w:r>
                      <w:r w:rsidR="00506D0B" w:rsidRPr="0085797F">
                        <w:rPr>
                          <w:bCs/>
                          <w:sz w:val="20"/>
                          <w:szCs w:val="20"/>
                        </w:rPr>
                        <w:t xml:space="preserve">ή πιστοποιητικό ολοκλήρωσης σπουδών </w:t>
                      </w:r>
                      <w:r w:rsidR="00DC213E" w:rsidRPr="0085797F">
                        <w:rPr>
                          <w:bCs/>
                          <w:sz w:val="20"/>
                          <w:szCs w:val="20"/>
                        </w:rPr>
                        <w:t>του Τμήματος – Σχολής Προέλευσης.</w:t>
                      </w:r>
                    </w:p>
                    <w:p w14:paraId="7C3D2E80" w14:textId="77777777" w:rsidR="00D62805" w:rsidRPr="0085797F" w:rsidRDefault="00D62805" w:rsidP="00DC213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2DE29B" w14:textId="77777777" w:rsidR="00DC213E" w:rsidRPr="0085797F" w:rsidRDefault="00DC213E" w:rsidP="00DC213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5797F">
                        <w:rPr>
                          <w:b/>
                          <w:sz w:val="20"/>
                          <w:szCs w:val="20"/>
                          <w:u w:val="single"/>
                        </w:rPr>
                        <w:t>ΣΗΜΕΙΩΣΗ:</w:t>
                      </w:r>
                    </w:p>
                    <w:p w14:paraId="455B22C2" w14:textId="4C886AED" w:rsidR="00DC213E" w:rsidRPr="0085797F" w:rsidRDefault="00986E33" w:rsidP="00DC213E">
                      <w:pPr>
                        <w:rPr>
                          <w:sz w:val="20"/>
                          <w:szCs w:val="20"/>
                        </w:rPr>
                      </w:pPr>
                      <w:r w:rsidRPr="0085797F">
                        <w:rPr>
                          <w:sz w:val="20"/>
                          <w:szCs w:val="20"/>
                        </w:rPr>
                        <w:t>Προκειμένου για πτυχιούχους εξωτερικού</w:t>
                      </w:r>
                      <w:r w:rsidR="001D448B">
                        <w:rPr>
                          <w:sz w:val="20"/>
                          <w:szCs w:val="20"/>
                        </w:rPr>
                        <w:t xml:space="preserve"> ο τίτλος σπουδών θα πρέπει να είναι αναγνωρισμένος στην Ελλάδα κατά </w:t>
                      </w:r>
                      <w:r w:rsidR="001D448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τα οριζόμενα στον Ν. 4957/2022, ΦΕΚ 141/21-7-2022, τ. Α΄ </w:t>
                      </w:r>
                      <w:r w:rsidR="001D448B" w:rsidRPr="00C640E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EFF" w:rsidRPr="00C35629" w:rsidSect="00D62805">
      <w:footerReference w:type="default" r:id="rId8"/>
      <w:footerReference w:type="first" r:id="rId9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A36A" w14:textId="77777777" w:rsidR="0060703D" w:rsidRDefault="0060703D" w:rsidP="00E056B6">
      <w:r>
        <w:separator/>
      </w:r>
    </w:p>
  </w:endnote>
  <w:endnote w:type="continuationSeparator" w:id="0">
    <w:p w14:paraId="31C9A3C5" w14:textId="77777777" w:rsidR="0060703D" w:rsidRDefault="0060703D" w:rsidP="00E0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7E5B" w14:textId="77777777"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14:paraId="11761006" w14:textId="77777777" w:rsidR="00E056B6" w:rsidRDefault="00E056B6" w:rsidP="00580D7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05B3" w14:textId="77777777" w:rsidR="00F85D35" w:rsidRDefault="00F85D35" w:rsidP="00B22CB5">
    <w:pPr>
      <w:pStyle w:val="Footer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2C2A" w14:textId="77777777" w:rsidR="0060703D" w:rsidRDefault="0060703D" w:rsidP="00E056B6">
      <w:r>
        <w:separator/>
      </w:r>
    </w:p>
  </w:footnote>
  <w:footnote w:type="continuationSeparator" w:id="0">
    <w:p w14:paraId="1A441161" w14:textId="77777777" w:rsidR="0060703D" w:rsidRDefault="0060703D" w:rsidP="00E0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 w15:restartNumberingAfterBreak="0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2BAC1446"/>
    <w:multiLevelType w:val="hybridMultilevel"/>
    <w:tmpl w:val="A12A4726"/>
    <w:lvl w:ilvl="0" w:tplc="0D8C1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 w15:restartNumberingAfterBreak="0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1" w15:restartNumberingAfterBreak="0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573904">
    <w:abstractNumId w:val="14"/>
  </w:num>
  <w:num w:numId="2" w16cid:durableId="164824076">
    <w:abstractNumId w:val="1"/>
  </w:num>
  <w:num w:numId="3" w16cid:durableId="1936136516">
    <w:abstractNumId w:val="19"/>
  </w:num>
  <w:num w:numId="4" w16cid:durableId="1909222429">
    <w:abstractNumId w:val="13"/>
  </w:num>
  <w:num w:numId="5" w16cid:durableId="1826582575">
    <w:abstractNumId w:val="8"/>
  </w:num>
  <w:num w:numId="6" w16cid:durableId="2022507454">
    <w:abstractNumId w:val="22"/>
  </w:num>
  <w:num w:numId="7" w16cid:durableId="1225065754">
    <w:abstractNumId w:val="16"/>
  </w:num>
  <w:num w:numId="8" w16cid:durableId="1983391285">
    <w:abstractNumId w:val="2"/>
  </w:num>
  <w:num w:numId="9" w16cid:durableId="1839997783">
    <w:abstractNumId w:val="21"/>
  </w:num>
  <w:num w:numId="10" w16cid:durableId="1725787442">
    <w:abstractNumId w:val="6"/>
  </w:num>
  <w:num w:numId="11" w16cid:durableId="1826319320">
    <w:abstractNumId w:val="4"/>
  </w:num>
  <w:num w:numId="12" w16cid:durableId="107625847">
    <w:abstractNumId w:val="10"/>
  </w:num>
  <w:num w:numId="13" w16cid:durableId="1285502115">
    <w:abstractNumId w:val="20"/>
  </w:num>
  <w:num w:numId="14" w16cid:durableId="537471356">
    <w:abstractNumId w:val="9"/>
  </w:num>
  <w:num w:numId="15" w16cid:durableId="1106660143">
    <w:abstractNumId w:val="7"/>
  </w:num>
  <w:num w:numId="16" w16cid:durableId="200822357">
    <w:abstractNumId w:val="0"/>
  </w:num>
  <w:num w:numId="17" w16cid:durableId="1724254988">
    <w:abstractNumId w:val="15"/>
  </w:num>
  <w:num w:numId="18" w16cid:durableId="131555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1912338">
    <w:abstractNumId w:val="23"/>
  </w:num>
  <w:num w:numId="20" w16cid:durableId="5597338">
    <w:abstractNumId w:val="5"/>
  </w:num>
  <w:num w:numId="21" w16cid:durableId="441999973">
    <w:abstractNumId w:val="17"/>
  </w:num>
  <w:num w:numId="22" w16cid:durableId="341903211">
    <w:abstractNumId w:val="3"/>
  </w:num>
  <w:num w:numId="23" w16cid:durableId="1084498625">
    <w:abstractNumId w:val="18"/>
  </w:num>
  <w:num w:numId="24" w16cid:durableId="2130735464">
    <w:abstractNumId w:val="11"/>
  </w:num>
  <w:num w:numId="25" w16cid:durableId="2018732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35"/>
    <w:rsid w:val="00004CBD"/>
    <w:rsid w:val="00017CAF"/>
    <w:rsid w:val="00024B25"/>
    <w:rsid w:val="00026436"/>
    <w:rsid w:val="00032D03"/>
    <w:rsid w:val="000441D0"/>
    <w:rsid w:val="0005611F"/>
    <w:rsid w:val="00090933"/>
    <w:rsid w:val="000A05A1"/>
    <w:rsid w:val="000B4486"/>
    <w:rsid w:val="000C1272"/>
    <w:rsid w:val="000C71FB"/>
    <w:rsid w:val="000D7339"/>
    <w:rsid w:val="00125067"/>
    <w:rsid w:val="00140F49"/>
    <w:rsid w:val="00143AB2"/>
    <w:rsid w:val="00152146"/>
    <w:rsid w:val="00155E26"/>
    <w:rsid w:val="00173F25"/>
    <w:rsid w:val="001A0BEE"/>
    <w:rsid w:val="001B23B6"/>
    <w:rsid w:val="001C422F"/>
    <w:rsid w:val="001D3850"/>
    <w:rsid w:val="001D448B"/>
    <w:rsid w:val="001D7835"/>
    <w:rsid w:val="0020787F"/>
    <w:rsid w:val="00214EFA"/>
    <w:rsid w:val="00223E82"/>
    <w:rsid w:val="002259D9"/>
    <w:rsid w:val="002408C3"/>
    <w:rsid w:val="00272BFC"/>
    <w:rsid w:val="002944DD"/>
    <w:rsid w:val="002A655B"/>
    <w:rsid w:val="002D356E"/>
    <w:rsid w:val="002D5023"/>
    <w:rsid w:val="002D78B2"/>
    <w:rsid w:val="002E65FC"/>
    <w:rsid w:val="002F180F"/>
    <w:rsid w:val="002F725B"/>
    <w:rsid w:val="003038DD"/>
    <w:rsid w:val="003040BD"/>
    <w:rsid w:val="003127EF"/>
    <w:rsid w:val="00326A53"/>
    <w:rsid w:val="00331584"/>
    <w:rsid w:val="00343A33"/>
    <w:rsid w:val="00365574"/>
    <w:rsid w:val="00365650"/>
    <w:rsid w:val="00366410"/>
    <w:rsid w:val="0036711C"/>
    <w:rsid w:val="00367B71"/>
    <w:rsid w:val="00370934"/>
    <w:rsid w:val="003802B3"/>
    <w:rsid w:val="003B1A74"/>
    <w:rsid w:val="003C2698"/>
    <w:rsid w:val="003C3199"/>
    <w:rsid w:val="003E0CD7"/>
    <w:rsid w:val="003E2EE4"/>
    <w:rsid w:val="00415040"/>
    <w:rsid w:val="0042701F"/>
    <w:rsid w:val="00446643"/>
    <w:rsid w:val="004474C2"/>
    <w:rsid w:val="00451BCB"/>
    <w:rsid w:val="004704C0"/>
    <w:rsid w:val="00475E66"/>
    <w:rsid w:val="00483734"/>
    <w:rsid w:val="00494A8E"/>
    <w:rsid w:val="00495B7C"/>
    <w:rsid w:val="004A7130"/>
    <w:rsid w:val="004B6BFF"/>
    <w:rsid w:val="004C4959"/>
    <w:rsid w:val="004D1FCA"/>
    <w:rsid w:val="004D2B2B"/>
    <w:rsid w:val="004F10F0"/>
    <w:rsid w:val="004F74CC"/>
    <w:rsid w:val="00506D0B"/>
    <w:rsid w:val="00507B18"/>
    <w:rsid w:val="00510CCE"/>
    <w:rsid w:val="00514982"/>
    <w:rsid w:val="00521492"/>
    <w:rsid w:val="0052285F"/>
    <w:rsid w:val="005231E8"/>
    <w:rsid w:val="00527958"/>
    <w:rsid w:val="00545E01"/>
    <w:rsid w:val="00550FDF"/>
    <w:rsid w:val="00551717"/>
    <w:rsid w:val="00554C74"/>
    <w:rsid w:val="00554F6C"/>
    <w:rsid w:val="00565706"/>
    <w:rsid w:val="00580D73"/>
    <w:rsid w:val="0058117A"/>
    <w:rsid w:val="00584185"/>
    <w:rsid w:val="00595491"/>
    <w:rsid w:val="005A0832"/>
    <w:rsid w:val="005C5E69"/>
    <w:rsid w:val="005C7444"/>
    <w:rsid w:val="005F135D"/>
    <w:rsid w:val="005F77AC"/>
    <w:rsid w:val="00602FED"/>
    <w:rsid w:val="006030F3"/>
    <w:rsid w:val="00603C5A"/>
    <w:rsid w:val="0060703D"/>
    <w:rsid w:val="0061131E"/>
    <w:rsid w:val="00612996"/>
    <w:rsid w:val="00615F4B"/>
    <w:rsid w:val="00625D6B"/>
    <w:rsid w:val="00625E5B"/>
    <w:rsid w:val="00627F8C"/>
    <w:rsid w:val="00640614"/>
    <w:rsid w:val="006453DB"/>
    <w:rsid w:val="006550A2"/>
    <w:rsid w:val="00672760"/>
    <w:rsid w:val="00692935"/>
    <w:rsid w:val="00692DDF"/>
    <w:rsid w:val="006B0A6D"/>
    <w:rsid w:val="006D5BCD"/>
    <w:rsid w:val="006E4F0B"/>
    <w:rsid w:val="006F4F2A"/>
    <w:rsid w:val="006F6F71"/>
    <w:rsid w:val="007005D5"/>
    <w:rsid w:val="00724868"/>
    <w:rsid w:val="00736AB9"/>
    <w:rsid w:val="007526CE"/>
    <w:rsid w:val="0076622B"/>
    <w:rsid w:val="007738C0"/>
    <w:rsid w:val="0077753E"/>
    <w:rsid w:val="0077781A"/>
    <w:rsid w:val="00784D2D"/>
    <w:rsid w:val="00785AC2"/>
    <w:rsid w:val="007B39B5"/>
    <w:rsid w:val="007C28A3"/>
    <w:rsid w:val="007F54D6"/>
    <w:rsid w:val="007F5D6C"/>
    <w:rsid w:val="007F793F"/>
    <w:rsid w:val="00813EEF"/>
    <w:rsid w:val="00814590"/>
    <w:rsid w:val="00814EF5"/>
    <w:rsid w:val="008252D6"/>
    <w:rsid w:val="0085797F"/>
    <w:rsid w:val="00860505"/>
    <w:rsid w:val="00860777"/>
    <w:rsid w:val="008738FA"/>
    <w:rsid w:val="00874580"/>
    <w:rsid w:val="00875DD6"/>
    <w:rsid w:val="008A39F8"/>
    <w:rsid w:val="008D15A8"/>
    <w:rsid w:val="008D3819"/>
    <w:rsid w:val="008D7AFD"/>
    <w:rsid w:val="008E07B6"/>
    <w:rsid w:val="008E7FF1"/>
    <w:rsid w:val="008F2C43"/>
    <w:rsid w:val="008F681D"/>
    <w:rsid w:val="00900EFF"/>
    <w:rsid w:val="00907F9B"/>
    <w:rsid w:val="00910352"/>
    <w:rsid w:val="009223E5"/>
    <w:rsid w:val="00925992"/>
    <w:rsid w:val="00942C29"/>
    <w:rsid w:val="009465BA"/>
    <w:rsid w:val="0094672E"/>
    <w:rsid w:val="00946F70"/>
    <w:rsid w:val="00986E33"/>
    <w:rsid w:val="00992962"/>
    <w:rsid w:val="00992B88"/>
    <w:rsid w:val="009B0CCA"/>
    <w:rsid w:val="009B204A"/>
    <w:rsid w:val="009B3C35"/>
    <w:rsid w:val="009B5183"/>
    <w:rsid w:val="009B7532"/>
    <w:rsid w:val="009C4142"/>
    <w:rsid w:val="009C42A1"/>
    <w:rsid w:val="009C4965"/>
    <w:rsid w:val="009F6DA4"/>
    <w:rsid w:val="00A228EC"/>
    <w:rsid w:val="00A22E47"/>
    <w:rsid w:val="00A33A8F"/>
    <w:rsid w:val="00A37FC7"/>
    <w:rsid w:val="00A419D0"/>
    <w:rsid w:val="00A71E37"/>
    <w:rsid w:val="00A8191B"/>
    <w:rsid w:val="00A851A5"/>
    <w:rsid w:val="00A93730"/>
    <w:rsid w:val="00A93E2E"/>
    <w:rsid w:val="00A96B56"/>
    <w:rsid w:val="00AA3B69"/>
    <w:rsid w:val="00AA6D19"/>
    <w:rsid w:val="00AC5E81"/>
    <w:rsid w:val="00AF120B"/>
    <w:rsid w:val="00AF3593"/>
    <w:rsid w:val="00B02BB9"/>
    <w:rsid w:val="00B076D0"/>
    <w:rsid w:val="00B10685"/>
    <w:rsid w:val="00B10EB8"/>
    <w:rsid w:val="00B22B92"/>
    <w:rsid w:val="00B22CB5"/>
    <w:rsid w:val="00B44B04"/>
    <w:rsid w:val="00B6354C"/>
    <w:rsid w:val="00B73DBA"/>
    <w:rsid w:val="00B77F98"/>
    <w:rsid w:val="00B80A7D"/>
    <w:rsid w:val="00B81326"/>
    <w:rsid w:val="00B92FCB"/>
    <w:rsid w:val="00BC575A"/>
    <w:rsid w:val="00BD1539"/>
    <w:rsid w:val="00BE615A"/>
    <w:rsid w:val="00BF0A96"/>
    <w:rsid w:val="00C15B1A"/>
    <w:rsid w:val="00C26842"/>
    <w:rsid w:val="00C319FD"/>
    <w:rsid w:val="00C3267D"/>
    <w:rsid w:val="00C35629"/>
    <w:rsid w:val="00C4597B"/>
    <w:rsid w:val="00C52AC4"/>
    <w:rsid w:val="00C541B9"/>
    <w:rsid w:val="00C55649"/>
    <w:rsid w:val="00C61DD0"/>
    <w:rsid w:val="00C6678C"/>
    <w:rsid w:val="00C66ACF"/>
    <w:rsid w:val="00C83205"/>
    <w:rsid w:val="00C9304F"/>
    <w:rsid w:val="00CC0FA0"/>
    <w:rsid w:val="00CC54DF"/>
    <w:rsid w:val="00CC658B"/>
    <w:rsid w:val="00CC7591"/>
    <w:rsid w:val="00CD04B0"/>
    <w:rsid w:val="00CD5511"/>
    <w:rsid w:val="00CE06E4"/>
    <w:rsid w:val="00CF467B"/>
    <w:rsid w:val="00D01236"/>
    <w:rsid w:val="00D07126"/>
    <w:rsid w:val="00D37034"/>
    <w:rsid w:val="00D5228D"/>
    <w:rsid w:val="00D57652"/>
    <w:rsid w:val="00D62252"/>
    <w:rsid w:val="00D62805"/>
    <w:rsid w:val="00D67E71"/>
    <w:rsid w:val="00D7084C"/>
    <w:rsid w:val="00D71F33"/>
    <w:rsid w:val="00D727E5"/>
    <w:rsid w:val="00DA2B85"/>
    <w:rsid w:val="00DB3483"/>
    <w:rsid w:val="00DC213E"/>
    <w:rsid w:val="00DE43BD"/>
    <w:rsid w:val="00DF1299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64EC"/>
    <w:rsid w:val="00EA0187"/>
    <w:rsid w:val="00ED0202"/>
    <w:rsid w:val="00ED62A9"/>
    <w:rsid w:val="00ED7385"/>
    <w:rsid w:val="00ED761A"/>
    <w:rsid w:val="00EE3776"/>
    <w:rsid w:val="00EF5818"/>
    <w:rsid w:val="00F13A47"/>
    <w:rsid w:val="00F14302"/>
    <w:rsid w:val="00F163BE"/>
    <w:rsid w:val="00F40DAD"/>
    <w:rsid w:val="00F4460A"/>
    <w:rsid w:val="00F63261"/>
    <w:rsid w:val="00F65C60"/>
    <w:rsid w:val="00F672E5"/>
    <w:rsid w:val="00F71D03"/>
    <w:rsid w:val="00F83256"/>
    <w:rsid w:val="00F85D35"/>
    <w:rsid w:val="00F90195"/>
    <w:rsid w:val="00F97C36"/>
    <w:rsid w:val="00FB3DE9"/>
    <w:rsid w:val="00FB7710"/>
    <w:rsid w:val="00FC2AAE"/>
    <w:rsid w:val="00FC39C2"/>
    <w:rsid w:val="00FE1D99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665A2"/>
  <w15:chartTrackingRefBased/>
  <w15:docId w15:val="{4FACCBEB-2CA8-4F4B-BD51-4BA7B862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F135D"/>
    <w:pPr>
      <w:jc w:val="center"/>
    </w:pPr>
    <w:rPr>
      <w:b/>
      <w:color w:val="000080"/>
      <w:spacing w:val="66"/>
      <w:sz w:val="28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2408C3"/>
    <w:rPr>
      <w:rFonts w:ascii="Garamond" w:hAnsi="Garamond"/>
      <w:b/>
      <w:szCs w:val="24"/>
    </w:rPr>
  </w:style>
  <w:style w:type="character" w:customStyle="1" w:styleId="Heading2Char">
    <w:name w:val="Heading 2 Char"/>
    <w:link w:val="Heading2"/>
    <w:rsid w:val="002408C3"/>
    <w:rPr>
      <w:rFonts w:ascii="Garamond" w:hAnsi="Garamond"/>
      <w:b/>
      <w:spacing w:val="46"/>
      <w:sz w:val="24"/>
      <w:szCs w:val="24"/>
    </w:rPr>
  </w:style>
  <w:style w:type="paragraph" w:styleId="BodyTextIndent">
    <w:name w:val="Body Text Indent"/>
    <w:basedOn w:val="Normal"/>
    <w:link w:val="BodyTextIndentChar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  <w:lang w:val="x-none" w:eastAsia="x-none"/>
    </w:rPr>
  </w:style>
  <w:style w:type="character" w:customStyle="1" w:styleId="BodyTextIndentChar">
    <w:name w:val="Body Text Indent Char"/>
    <w:link w:val="BodyTextIndent"/>
    <w:rsid w:val="002408C3"/>
    <w:rPr>
      <w:rFonts w:ascii="Garamond" w:hAnsi="Garamond"/>
      <w:sz w:val="24"/>
      <w:szCs w:val="24"/>
    </w:rPr>
  </w:style>
  <w:style w:type="character" w:customStyle="1" w:styleId="SubtitleChar">
    <w:name w:val="Subtitle Char"/>
    <w:link w:val="Subtitle"/>
    <w:rsid w:val="00C15B1A"/>
    <w:rPr>
      <w:b/>
      <w:color w:val="000080"/>
      <w:spacing w:val="66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5Char">
    <w:name w:val="Heading 5 Char"/>
    <w:link w:val="Heading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A96B5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A96B5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056B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056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6B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056B6"/>
    <w:rPr>
      <w:sz w:val="24"/>
      <w:szCs w:val="24"/>
    </w:rPr>
  </w:style>
  <w:style w:type="paragraph" w:styleId="BalloonText">
    <w:name w:val="Balloon Text"/>
    <w:basedOn w:val="Normal"/>
    <w:link w:val="BalloonTextChar"/>
    <w:rsid w:val="004704C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704C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8738FA"/>
    <w:rPr>
      <w:b/>
      <w:bCs/>
    </w:rPr>
  </w:style>
  <w:style w:type="character" w:styleId="Hyperlink">
    <w:name w:val="Hyperlink"/>
    <w:uiPriority w:val="99"/>
    <w:unhideWhenUsed/>
    <w:rsid w:val="00992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ΘΕΜΑΤΑ ΗΜΕΡΗΣΙΑΣ ΔΙΑΤΑΞΗΣ</vt:lpstr>
      <vt:lpstr>ΘΕΜΑΤΑ ΗΜΕΡΗΣΙΑΣ ΔΙΑΤΑΞΗΣ</vt:lpstr>
    </vt:vector>
  </TitlesOfParts>
  <Company>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subject/>
  <cp:keywords/>
  <cp:revision>3</cp:revision>
  <cp:lastPrinted>2016-03-15T12:46:00Z</cp:lastPrinted>
  <dcterms:created xsi:type="dcterms:W3CDTF">2023-06-23T11:58:00Z</dcterms:created>
  <dcterms:modified xsi:type="dcterms:W3CDTF">2023-06-23T12:13:00Z</dcterms:modified>
</cp:coreProperties>
</file>